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滁州市旅游行业协会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自驾游分会会员（企业）申请表</w:t>
      </w:r>
    </w:p>
    <w:tbl>
      <w:tblPr>
        <w:tblStyle w:val="2"/>
        <w:tblW w:w="942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124"/>
        <w:gridCol w:w="1126"/>
        <w:gridCol w:w="1127"/>
        <w:gridCol w:w="420"/>
        <w:gridCol w:w="806"/>
        <w:gridCol w:w="581"/>
        <w:gridCol w:w="657"/>
        <w:gridCol w:w="987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7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统一信用机构代码</w:t>
            </w:r>
          </w:p>
        </w:tc>
        <w:tc>
          <w:tcPr>
            <w:tcW w:w="2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联络员</w:t>
            </w:r>
          </w:p>
        </w:tc>
        <w:tc>
          <w:tcPr>
            <w:tcW w:w="33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34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</w:trPr>
        <w:tc>
          <w:tcPr>
            <w:tcW w:w="131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 简 介</w:t>
            </w:r>
          </w:p>
        </w:tc>
        <w:tc>
          <w:tcPr>
            <w:tcW w:w="810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（可另附件）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</w:trPr>
        <w:tc>
          <w:tcPr>
            <w:tcW w:w="131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申请单位签字盖章</w:t>
            </w:r>
          </w:p>
        </w:tc>
        <w:tc>
          <w:tcPr>
            <w:tcW w:w="8102" w:type="dxa"/>
            <w:gridSpan w:val="9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本单位自愿加入滁州市旅游行业协会</w:t>
            </w:r>
            <w:r>
              <w:rPr>
                <w:rFonts w:hint="eastAsia"/>
                <w:sz w:val="24"/>
                <w:lang w:val="en-US" w:eastAsia="zh-CN"/>
              </w:rPr>
              <w:t>自驾游分会</w:t>
            </w:r>
            <w:r>
              <w:rPr>
                <w:rFonts w:hint="eastAsia"/>
                <w:sz w:val="24"/>
              </w:rPr>
              <w:t>，遵守协会章程，履行会员义务，积极参加协会各项活动。</w:t>
            </w:r>
          </w:p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拟申请为</w:t>
            </w:r>
            <w:r>
              <w:rPr>
                <w:rFonts w:hint="eastAsia"/>
                <w:sz w:val="24"/>
              </w:rPr>
              <w:t>：□会员单位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□理事单位  □副会长单位</w:t>
            </w:r>
          </w:p>
          <w:p>
            <w:pPr>
              <w:spacing w:line="560" w:lineRule="exact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签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60" w:lineRule="exact"/>
              <w:ind w:right="420"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31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协会</w:t>
            </w: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102" w:type="dxa"/>
            <w:gridSpan w:val="9"/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批准日期：     年    月    日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备注：附公司营业执照复印件加盖公章，如后期负责人如有变更及时告知协会秘书处。</w:t>
      </w:r>
    </w:p>
    <w:p>
      <w:pPr>
        <w:ind w:firstLine="630" w:firstLineChars="300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/>
          <w:sz w:val="21"/>
          <w:szCs w:val="21"/>
        </w:rPr>
        <w:t xml:space="preserve">秘书处联系方式：13309603920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0550-3058119   邮箱：1028503803@qq.com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滁州市旅游行业协会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自驾游分会会员（个人）申请表</w:t>
      </w:r>
    </w:p>
    <w:tbl>
      <w:tblPr>
        <w:tblStyle w:val="2"/>
        <w:tblW w:w="948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76"/>
        <w:gridCol w:w="1232"/>
        <w:gridCol w:w="1687"/>
        <w:gridCol w:w="147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别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</w:t>
            </w:r>
          </w:p>
        </w:tc>
        <w:tc>
          <w:tcPr>
            <w:tcW w:w="44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  务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4" w:hRule="atLeast"/>
        </w:trPr>
        <w:tc>
          <w:tcPr>
            <w:tcW w:w="13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个人主要简历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15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主要阐述</w:t>
            </w:r>
            <w:r>
              <w:rPr>
                <w:rFonts w:hint="eastAsia"/>
                <w:sz w:val="24"/>
                <w:lang w:eastAsia="zh-CN"/>
              </w:rPr>
              <w:t>自驾经历、曾获</w:t>
            </w: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eastAsia="zh-CN"/>
              </w:rPr>
              <w:t>荣誉、</w:t>
            </w:r>
            <w:r>
              <w:rPr>
                <w:rFonts w:hint="eastAsia"/>
                <w:sz w:val="24"/>
                <w:lang w:val="en-US" w:eastAsia="zh-CN"/>
              </w:rPr>
              <w:t>加入协会的目的等自行组织语言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（可另附件）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</w:trPr>
        <w:tc>
          <w:tcPr>
            <w:tcW w:w="13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eastAsia="zh-CN"/>
              </w:rPr>
              <w:t>人</w:t>
            </w:r>
            <w:r>
              <w:rPr>
                <w:rFonts w:hint="eastAsia"/>
                <w:sz w:val="24"/>
              </w:rPr>
              <w:t>签章</w:t>
            </w:r>
          </w:p>
        </w:tc>
        <w:tc>
          <w:tcPr>
            <w:tcW w:w="8154" w:type="dxa"/>
            <w:gridSpan w:val="5"/>
            <w:noWrap w:val="0"/>
            <w:vAlign w:val="center"/>
          </w:tcPr>
          <w:p>
            <w:pPr>
              <w:spacing w:line="5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本单位自愿加入滁州市旅游行业协会</w:t>
            </w:r>
            <w:r>
              <w:rPr>
                <w:rFonts w:hint="eastAsia"/>
                <w:sz w:val="24"/>
                <w:lang w:val="en-US" w:eastAsia="zh-CN"/>
              </w:rPr>
              <w:t>自驾游分会</w:t>
            </w:r>
            <w:r>
              <w:rPr>
                <w:rFonts w:hint="eastAsia"/>
                <w:sz w:val="24"/>
              </w:rPr>
              <w:t>，遵守协会章程，履行会员义务，积极参加协会各项活动。</w:t>
            </w:r>
          </w:p>
          <w:p>
            <w:pPr>
              <w:spacing w:line="560" w:lineRule="exac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拟申请为</w:t>
            </w:r>
            <w:r>
              <w:rPr>
                <w:rFonts w:hint="eastAsia"/>
                <w:sz w:val="24"/>
              </w:rPr>
              <w:t>：□</w:t>
            </w: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</w:rPr>
              <w:t>会员</w:t>
            </w:r>
          </w:p>
          <w:p>
            <w:pPr>
              <w:spacing w:line="560" w:lineRule="exact"/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签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560" w:lineRule="exact"/>
              <w:ind w:right="420"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132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协会</w:t>
            </w: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154" w:type="dxa"/>
            <w:gridSpan w:val="5"/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批准日期：     年    月    日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备注：附</w:t>
      </w:r>
      <w:r>
        <w:rPr>
          <w:rFonts w:hint="eastAsia"/>
          <w:sz w:val="21"/>
          <w:szCs w:val="21"/>
          <w:lang w:val="en-US" w:eastAsia="zh-CN"/>
        </w:rPr>
        <w:t>个人身份证复印件、荣誉证书等其他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材料</w:t>
      </w:r>
      <w:r>
        <w:rPr>
          <w:rFonts w:hint="eastAsia"/>
          <w:sz w:val="21"/>
          <w:szCs w:val="21"/>
        </w:rPr>
        <w:t>。</w:t>
      </w:r>
    </w:p>
    <w:p>
      <w:pPr>
        <w:ind w:firstLine="630" w:firstLineChars="300"/>
      </w:pPr>
      <w:r>
        <w:rPr>
          <w:rFonts w:hint="eastAsia"/>
          <w:sz w:val="21"/>
          <w:szCs w:val="21"/>
        </w:rPr>
        <w:t xml:space="preserve">秘书处联系方式：13309603920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0550-3058119   邮箱：1028503803@qq.com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B31BC"/>
    <w:rsid w:val="00575385"/>
    <w:rsid w:val="0804787E"/>
    <w:rsid w:val="0C8E17F2"/>
    <w:rsid w:val="16FD3837"/>
    <w:rsid w:val="26303CBB"/>
    <w:rsid w:val="2A5E268B"/>
    <w:rsid w:val="2AC00B15"/>
    <w:rsid w:val="2FE4309E"/>
    <w:rsid w:val="3A1D7FDD"/>
    <w:rsid w:val="3B260CD9"/>
    <w:rsid w:val="40904E3E"/>
    <w:rsid w:val="41147A04"/>
    <w:rsid w:val="422573E6"/>
    <w:rsid w:val="43F637C7"/>
    <w:rsid w:val="44BA67D5"/>
    <w:rsid w:val="460334F3"/>
    <w:rsid w:val="498B445E"/>
    <w:rsid w:val="4AA2201D"/>
    <w:rsid w:val="4C581D9F"/>
    <w:rsid w:val="501D3A55"/>
    <w:rsid w:val="50A631E3"/>
    <w:rsid w:val="55C62506"/>
    <w:rsid w:val="55EB31BC"/>
    <w:rsid w:val="59995EEB"/>
    <w:rsid w:val="5A14796D"/>
    <w:rsid w:val="5C2255DA"/>
    <w:rsid w:val="5EFF5CED"/>
    <w:rsid w:val="5FF644C7"/>
    <w:rsid w:val="604A25FD"/>
    <w:rsid w:val="61086AD8"/>
    <w:rsid w:val="6B636A3F"/>
    <w:rsid w:val="703E7495"/>
    <w:rsid w:val="773D0E86"/>
    <w:rsid w:val="79A16170"/>
    <w:rsid w:val="7BB21CEB"/>
    <w:rsid w:val="7DA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2021-06-30T01:31:00Z</dcterms:created>
  <dc:creator>滁州旅协 徐杰13309603920</dc:creator>
  <cp:lastModifiedBy>滁州旅协 徐杰13309603920</cp:lastModifiedBy>
  <dcterms:modified xsi:type="dcterms:W3CDTF">2021-08-06T01:25:13Z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D16BAFE8B7FD42169AD833BBDDC041FC</vt:lpwstr>
  </property>
</Properties>
</file>